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12" w:type="dxa"/>
        <w:tblLook w:val="04A0" w:firstRow="1" w:lastRow="0" w:firstColumn="1" w:lastColumn="0" w:noHBand="0" w:noVBand="1"/>
      </w:tblPr>
      <w:tblGrid>
        <w:gridCol w:w="1770"/>
        <w:gridCol w:w="8578"/>
      </w:tblGrid>
      <w:tr w:rsidR="00A30C3A" w:rsidRPr="001675CB" w14:paraId="6F23D0C9" w14:textId="77777777" w:rsidTr="00B95B4E">
        <w:trPr>
          <w:trHeight w:val="742"/>
        </w:trPr>
        <w:tc>
          <w:tcPr>
            <w:tcW w:w="1770" w:type="dxa"/>
          </w:tcPr>
          <w:p w14:paraId="31ABA05A" w14:textId="77777777"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 wp14:anchorId="574BC884" wp14:editId="11584EAA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14:paraId="203367DA" w14:textId="77777777"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 w14:anchorId="03CE9A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2pt;height:41.4pt" o:ole="">
                  <v:imagedata r:id="rId6" o:title="" cropbottom="19370f" cropleft="14039f"/>
                </v:shape>
                <o:OLEObject Type="Embed" ProgID="CorelDRAW.Graphic.6" ShapeID="_x0000_i1025" DrawAspect="Content" ObjectID="_1734276070" r:id="rId7"/>
              </w:object>
            </w:r>
          </w:p>
        </w:tc>
      </w:tr>
    </w:tbl>
    <w:p w14:paraId="4C0DB0DF" w14:textId="77777777"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14:paraId="44472C9C" w14:textId="77777777"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14:paraId="79872F17" w14:textId="77777777"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14:paraId="52267E10" w14:textId="77777777"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14:paraId="29BF1DA1" w14:textId="77777777"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14:paraId="23E07FF5" w14:textId="77777777"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14:paraId="7699A501" w14:textId="77777777"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14:paraId="7F5C10BE" w14:textId="77777777" w:rsidR="00A82B0B" w:rsidRPr="00184C78" w:rsidRDefault="00184C78" w:rsidP="001F76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RASPIS</w:t>
      </w:r>
    </w:p>
    <w:p w14:paraId="09FB531F" w14:textId="77777777" w:rsidR="00A82B0B" w:rsidRPr="00184C78" w:rsidRDefault="00184C78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(</w:t>
      </w:r>
      <w:r w:rsidRPr="00184C78">
        <w:rPr>
          <w:rFonts w:asciiTheme="minorHAnsi" w:hAnsiTheme="minorHAnsi" w:cstheme="minorHAnsi"/>
          <w:b/>
          <w:sz w:val="28"/>
          <w:szCs w:val="28"/>
        </w:rPr>
        <w:t>klubovi iz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Srbije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)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 xml:space="preserve">PRVENSTVO BEOGRADA ZA </w:t>
      </w:r>
      <w:r w:rsidR="00EB3CA7">
        <w:rPr>
          <w:rFonts w:asciiTheme="minorHAnsi" w:hAnsiTheme="minorHAnsi" w:cstheme="minorHAnsi"/>
          <w:b/>
          <w:sz w:val="28"/>
          <w:szCs w:val="28"/>
        </w:rPr>
        <w:t>ML</w:t>
      </w:r>
      <w:r w:rsidR="00DF2D8A">
        <w:rPr>
          <w:rFonts w:asciiTheme="minorHAnsi" w:hAnsiTheme="minorHAnsi" w:cstheme="minorHAnsi"/>
          <w:b/>
          <w:sz w:val="28"/>
          <w:szCs w:val="28"/>
        </w:rPr>
        <w:t>. PIONI</w:t>
      </w:r>
      <w:r w:rsidRPr="00184C78">
        <w:rPr>
          <w:rFonts w:asciiTheme="minorHAnsi" w:hAnsiTheme="minorHAnsi" w:cstheme="minorHAnsi"/>
          <w:b/>
          <w:sz w:val="28"/>
          <w:szCs w:val="28"/>
        </w:rPr>
        <w:t>RE</w:t>
      </w:r>
      <w:r w:rsidR="00BA1C61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/КЕ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9123"/>
      </w:tblGrid>
      <w:tr w:rsidR="00A82B0B" w:rsidRPr="008504AB" w14:paraId="0DB8BE64" w14:textId="77777777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14:paraId="09B076C0" w14:textId="77777777" w:rsidR="00A82B0B" w:rsidRPr="008132DD" w:rsidRDefault="008132DD" w:rsidP="001F768C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9123" w:type="dxa"/>
            <w:vAlign w:val="center"/>
          </w:tcPr>
          <w:p w14:paraId="51C856DA" w14:textId="77777777" w:rsidR="00A82B0B" w:rsidRPr="00184C78" w:rsidRDefault="00184C78" w:rsidP="001F76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14:paraId="5317A634" w14:textId="77777777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14:paraId="036CC9F7" w14:textId="77777777"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14:paraId="7F8CAEB7" w14:textId="77777777" w:rsidR="00A82B0B" w:rsidRPr="008504AB" w:rsidRDefault="00184C78" w:rsidP="001F768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14:paraId="2E88AE55" w14:textId="77777777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14:paraId="4D4FFF51" w14:textId="77777777"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14:paraId="1102ABE2" w14:textId="77777777" w:rsidR="00A82B0B" w:rsidRPr="008504AB" w:rsidRDefault="00DF2D8A" w:rsidP="003855DB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Nedelja</w:t>
            </w:r>
            <w:r w:rsidR="00184C78">
              <w:rPr>
                <w:rFonts w:asciiTheme="minorHAnsi" w:hAnsiTheme="minorHAnsi" w:cstheme="minorHAnsi"/>
              </w:rPr>
              <w:t xml:space="preserve">, </w:t>
            </w:r>
            <w:r w:rsidR="003855DB">
              <w:rPr>
                <w:rFonts w:asciiTheme="minorHAnsi" w:hAnsiTheme="minorHAnsi" w:cstheme="minorHAnsi"/>
              </w:rPr>
              <w:t>22</w:t>
            </w:r>
            <w:r w:rsidR="00184C78">
              <w:rPr>
                <w:rFonts w:asciiTheme="minorHAnsi" w:hAnsiTheme="minorHAnsi" w:cstheme="minorHAnsi"/>
              </w:rPr>
              <w:t>. januar 2023. godine</w:t>
            </w:r>
          </w:p>
        </w:tc>
      </w:tr>
      <w:tr w:rsidR="00A82B0B" w:rsidRPr="008504AB" w14:paraId="1FD6E869" w14:textId="77777777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14:paraId="4C94B351" w14:textId="77777777"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14:paraId="7FB00C5A" w14:textId="77777777" w:rsidR="00A82B0B" w:rsidRPr="008504AB" w:rsidRDefault="00A62302" w:rsidP="001F768C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14:paraId="63A6D5D8" w14:textId="77777777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14:paraId="129EC69C" w14:textId="77777777" w:rsidR="00F23392" w:rsidRPr="008504AB" w:rsidRDefault="008132DD" w:rsidP="001F768C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14:paraId="70360691" w14:textId="77777777" w:rsidR="00F23392" w:rsidRPr="008504AB" w:rsidRDefault="003855DB" w:rsidP="003855DB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</w:t>
            </w:r>
            <w:r w:rsidR="00DF2D8A">
              <w:rPr>
                <w:rFonts w:asciiTheme="minorHAnsi" w:hAnsiTheme="minorHAnsi" w:cstheme="minorHAnsi"/>
              </w:rPr>
              <w:t>.</w:t>
            </w:r>
            <w:r w:rsidR="001F768C">
              <w:rPr>
                <w:rFonts w:asciiTheme="minorHAnsi" w:hAnsiTheme="minorHAnsi" w:cstheme="minorHAnsi"/>
              </w:rPr>
              <w:t>pioni</w:t>
            </w:r>
            <w:r w:rsidR="00184C78">
              <w:rPr>
                <w:rFonts w:asciiTheme="minorHAnsi" w:hAnsiTheme="minorHAnsi" w:cstheme="minorHAnsi"/>
              </w:rPr>
              <w:t>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F23392" w:rsidRPr="00DF2D8A">
              <w:rPr>
                <w:rFonts w:asciiTheme="minorHAnsi" w:hAnsiTheme="minorHAnsi" w:cstheme="minorHAnsi"/>
                <w:b/>
                <w:lang w:val="sr-Cyrl-CS"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10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  <w:lang w:val="en-US"/>
              </w:rPr>
              <w:t>11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DF2D8A">
              <w:rPr>
                <w:rFonts w:asciiTheme="minorHAnsi" w:hAnsiTheme="minorHAnsi" w:cstheme="minorHAnsi"/>
                <w:b/>
              </w:rPr>
              <w:t xml:space="preserve"> </w:t>
            </w:r>
            <w:r w:rsidR="00DF2D8A" w:rsidRPr="00DF2D8A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>atletske škole A</w:t>
            </w:r>
            <w:r w:rsidR="00DF2D8A">
              <w:rPr>
                <w:rFonts w:asciiTheme="minorHAnsi" w:hAnsiTheme="minorHAnsi" w:cstheme="minorHAnsi"/>
              </w:rPr>
              <w:t xml:space="preserve"> </w:t>
            </w:r>
            <w:r w:rsidR="00DF2D8A">
              <w:rPr>
                <w:rFonts w:asciiTheme="minorHAnsi" w:hAnsiTheme="minorHAnsi" w:cstheme="minorHAnsi"/>
                <w:b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DF2D8A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201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DF2D8A" w:rsidRPr="008504AB">
              <w:rPr>
                <w:rFonts w:asciiTheme="minorHAnsi" w:hAnsiTheme="minorHAnsi" w:cstheme="minorHAnsi"/>
                <w:b/>
              </w:rPr>
              <w:t>)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14:paraId="0385E48E" w14:textId="77777777" w:rsidTr="001F768C">
        <w:trPr>
          <w:trHeight w:val="1302"/>
          <w:jc w:val="center"/>
        </w:trPr>
        <w:tc>
          <w:tcPr>
            <w:tcW w:w="1473" w:type="dxa"/>
          </w:tcPr>
          <w:p w14:paraId="1266B256" w14:textId="77777777" w:rsidR="00DF1FCD" w:rsidRPr="008504AB" w:rsidRDefault="008132DD" w:rsidP="001F768C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  <w:p w14:paraId="08D4522E" w14:textId="77777777" w:rsidR="00B95B4E" w:rsidRPr="008504AB" w:rsidRDefault="00B95B4E" w:rsidP="001F768C">
            <w:pPr>
              <w:ind w:left="-75" w:right="-111"/>
              <w:rPr>
                <w:rFonts w:asciiTheme="minorHAnsi" w:hAnsiTheme="minorHAnsi" w:cstheme="minorHAnsi"/>
              </w:rPr>
            </w:pPr>
          </w:p>
          <w:p w14:paraId="54616662" w14:textId="77777777" w:rsidR="0072323B" w:rsidRDefault="0072323B" w:rsidP="001F768C">
            <w:pPr>
              <w:ind w:left="-75" w:right="-111"/>
              <w:rPr>
                <w:rFonts w:asciiTheme="minorHAnsi" w:hAnsiTheme="minorHAnsi" w:cstheme="minorHAnsi"/>
              </w:rPr>
            </w:pPr>
          </w:p>
          <w:p w14:paraId="37A195DE" w14:textId="77777777" w:rsidR="00B95B4E" w:rsidRPr="008504AB" w:rsidRDefault="008132DD" w:rsidP="001F768C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Odjava</w:t>
            </w:r>
            <w:r w:rsidR="00B95B4E" w:rsidRPr="008504A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123" w:type="dxa"/>
          </w:tcPr>
          <w:p w14:paraId="4CFF3E70" w14:textId="77777777" w:rsidR="00DF1FCD" w:rsidRPr="008504AB" w:rsidRDefault="00184C78" w:rsidP="001F768C">
            <w:pPr>
              <w:ind w:left="-57" w:right="-129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b/>
              </w:rPr>
              <w:t xml:space="preserve">Prijavu </w:t>
            </w:r>
            <w:r w:rsidRPr="00184C78">
              <w:rPr>
                <w:rFonts w:asciiTheme="minorHAnsi" w:hAnsiTheme="minorHAnsi" w:cstheme="minorHAnsi"/>
              </w:rPr>
              <w:t>slati na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DF1FCD" w:rsidRPr="008504AB">
              <w:rPr>
                <w:rFonts w:asciiTheme="minorHAnsi" w:hAnsiTheme="minorHAnsi" w:cstheme="minorHAnsi"/>
              </w:rPr>
              <w:t xml:space="preserve">e-mail: </w:t>
            </w:r>
            <w:r w:rsidR="00DF1FCD" w:rsidRPr="008504AB">
              <w:rPr>
                <w:rFonts w:asciiTheme="minorHAnsi" w:hAnsiTheme="minorHAnsi" w:cstheme="minorHAnsi"/>
                <w:color w:val="0070C0"/>
                <w:u w:val="single"/>
              </w:rPr>
              <w:t>prijave.asb@gmail.com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najkasnije do </w:t>
            </w:r>
            <w:r w:rsidR="00DF2D8A">
              <w:rPr>
                <w:rFonts w:asciiTheme="minorHAnsi" w:hAnsiTheme="minorHAnsi" w:cstheme="minorHAnsi"/>
              </w:rPr>
              <w:t>srede</w:t>
            </w:r>
            <w:r w:rsidR="00E74C53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A3834" w:rsidRPr="008504AB">
              <w:rPr>
                <w:rFonts w:asciiTheme="minorHAnsi" w:hAnsiTheme="minorHAnsi" w:cstheme="minorHAnsi"/>
              </w:rPr>
              <w:t>1</w:t>
            </w:r>
            <w:r w:rsidR="003855DB">
              <w:rPr>
                <w:rFonts w:asciiTheme="minorHAnsi" w:hAnsiTheme="minorHAnsi" w:cstheme="minorHAnsi"/>
              </w:rPr>
              <w:t>8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20</w:t>
            </w:r>
            <w:r w:rsidR="00951CA4" w:rsidRPr="008504AB">
              <w:rPr>
                <w:rFonts w:asciiTheme="minorHAnsi" w:hAnsiTheme="minorHAnsi" w:cstheme="minorHAnsi"/>
                <w:lang w:val="sr-Cyrl-CS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76582" w:rsidRPr="008504AB">
              <w:rPr>
                <w:rFonts w:asciiTheme="minorHAnsi" w:hAnsiTheme="minorHAnsi" w:cstheme="minorHAnsi"/>
              </w:rPr>
              <w:t>17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  <w:p w14:paraId="770B31E4" w14:textId="77777777" w:rsidR="00B95B4E" w:rsidRPr="008504AB" w:rsidRDefault="00184C78" w:rsidP="003855DB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Odjave</w:t>
            </w:r>
            <w:r w:rsidR="00B95B4E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dostaviti do </w:t>
            </w:r>
            <w:r w:rsidR="00DF2D8A">
              <w:rPr>
                <w:rFonts w:asciiTheme="minorHAnsi" w:hAnsiTheme="minorHAnsi" w:cstheme="minorHAnsi"/>
              </w:rPr>
              <w:t>pe</w:t>
            </w:r>
            <w:r>
              <w:rPr>
                <w:rFonts w:asciiTheme="minorHAnsi" w:hAnsiTheme="minorHAnsi" w:cstheme="minorHAnsi"/>
              </w:rPr>
              <w:t>tka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855DB">
              <w:rPr>
                <w:rFonts w:asciiTheme="minorHAnsi" w:hAnsiTheme="minorHAnsi" w:cstheme="minorHAnsi"/>
              </w:rPr>
              <w:t>20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 2023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76582" w:rsidRPr="008504AB">
              <w:rPr>
                <w:rFonts w:asciiTheme="minorHAnsi" w:hAnsiTheme="minorHAnsi" w:cstheme="minorHAnsi"/>
              </w:rPr>
              <w:t>17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B95B4E" w:rsidRPr="008504AB">
              <w:rPr>
                <w:rFonts w:asciiTheme="minorHAnsi" w:hAnsiTheme="minorHAnsi" w:cstheme="minorHAnsi"/>
              </w:rPr>
              <w:t>h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Posle ovog datuma biće prihvaćene samo uz l</w:t>
            </w:r>
            <w:r w:rsidR="00DA3DE1">
              <w:rPr>
                <w:rFonts w:asciiTheme="minorHAnsi" w:hAnsiTheme="minorHAnsi" w:cstheme="minorHAnsi"/>
              </w:rPr>
              <w:t>ek</w:t>
            </w:r>
            <w:r>
              <w:rPr>
                <w:rFonts w:asciiTheme="minorHAnsi" w:hAnsiTheme="minorHAnsi" w:cstheme="minorHAnsi"/>
              </w:rPr>
              <w:t xml:space="preserve">arsko uverenje ili na licu mesta odlukom </w:t>
            </w:r>
            <w:r w:rsidR="00DA3DE1">
              <w:rPr>
                <w:rFonts w:asciiTheme="minorHAnsi" w:hAnsiTheme="minorHAnsi" w:cstheme="minorHAnsi"/>
              </w:rPr>
              <w:t>lekara na takmičenju</w:t>
            </w:r>
            <w:r w:rsidR="00B95B4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14:paraId="7470997D" w14:textId="77777777" w:rsidTr="001F768C">
        <w:trPr>
          <w:trHeight w:val="1378"/>
          <w:jc w:val="center"/>
        </w:trPr>
        <w:tc>
          <w:tcPr>
            <w:tcW w:w="1473" w:type="dxa"/>
          </w:tcPr>
          <w:p w14:paraId="429DBE47" w14:textId="77777777" w:rsidR="00DF1FCD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</w:tcPr>
          <w:p w14:paraId="38998774" w14:textId="77777777" w:rsidR="00AC262B" w:rsidRPr="00432B8D" w:rsidRDefault="00DA3DE1" w:rsidP="00432B8D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</w:t>
            </w:r>
            <w:r w:rsidR="00AC262B">
              <w:rPr>
                <w:rFonts w:asciiTheme="minorHAnsi" w:hAnsiTheme="minorHAnsi" w:cstheme="minorHAnsi"/>
              </w:rPr>
              <w:t>(ml. pioniri/ke)</w:t>
            </w:r>
            <w:r>
              <w:rPr>
                <w:rFonts w:asciiTheme="minorHAnsi" w:hAnsiTheme="minorHAnsi" w:cstheme="minorHAnsi"/>
              </w:rPr>
              <w:t xml:space="preserve"> mogu nastupiti u dve discipline</w:t>
            </w:r>
            <w:r w:rsidR="00AC262B">
              <w:rPr>
                <w:rFonts w:asciiTheme="minorHAnsi" w:hAnsiTheme="minorHAnsi" w:cstheme="minorHAnsi"/>
              </w:rPr>
              <w:t>, a takmičari/ke (AŠ A) mogu nastupiti u jednoj disciplini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po tačci 16.2.</w:t>
            </w:r>
            <w:r w:rsidR="00AC262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, stav </w:t>
            </w:r>
            <w:r w:rsidR="00AC262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, Propozicija za takmičenja ASB 2023-2024</w:t>
            </w:r>
            <w:r w:rsidR="00432B8D">
              <w:rPr>
                <w:rFonts w:asciiTheme="minorHAnsi" w:hAnsiTheme="minorHAnsi" w:cstheme="minorHAnsi"/>
              </w:rPr>
              <w:t>, i ne mogu ostvariti pravo učešća na Prvenstvu Srbije</w:t>
            </w:r>
            <w:r w:rsidR="00432B8D" w:rsidRPr="00432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EE48ED" w14:textId="77777777" w:rsidR="00486C8F" w:rsidRPr="006462EE" w:rsidRDefault="006462EE" w:rsidP="001F768C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="00A96281"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="00A96281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="00A96281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="00D32237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9D425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="00A96281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Srbije takmiče van konkurencije (VK) bez mogućnosti nastupa u finalu trke na 60m, takođe uz plaćanje startnine</w:t>
            </w:r>
            <w:r w:rsidR="0000018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14:paraId="1EBD581C" w14:textId="77777777"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t>OKVIRNA SATNICA TAKMIČENJA</w:t>
      </w:r>
    </w:p>
    <w:tbl>
      <w:tblPr>
        <w:tblW w:w="1058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2314"/>
        <w:gridCol w:w="2277"/>
        <w:gridCol w:w="1662"/>
        <w:gridCol w:w="1663"/>
        <w:gridCol w:w="1663"/>
      </w:tblGrid>
      <w:tr w:rsidR="00B1330A" w:rsidRPr="008504AB" w14:paraId="0C0C89C1" w14:textId="77777777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9DBD9" w14:textId="77777777" w:rsidR="00B1330A" w:rsidRPr="008504AB" w:rsidRDefault="00B1330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 w:rsidR="00736CFF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3FE16" w14:textId="77777777"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34D5" w14:textId="77777777"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BAFB" w14:textId="77777777" w:rsidR="00B1330A" w:rsidRPr="008504AB" w:rsidRDefault="00B1330A" w:rsidP="002E17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</w:t>
            </w:r>
            <w:r w:rsidR="00A232DE">
              <w:rPr>
                <w:rFonts w:asciiTheme="minorHAnsi" w:hAnsiTheme="minorHAnsi" w:cstheme="minorHAnsi"/>
              </w:rPr>
              <w:t xml:space="preserve">   </w:t>
            </w:r>
            <w:r w:rsidRPr="008504AB">
              <w:rPr>
                <w:rFonts w:asciiTheme="minorHAnsi" w:hAnsiTheme="minorHAnsi" w:cstheme="minorHAnsi"/>
              </w:rPr>
              <w:t xml:space="preserve">       /</w:t>
            </w:r>
            <w:r w:rsidR="002E175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DC5D" w14:textId="77777777" w:rsidR="00B1330A" w:rsidRPr="008504AB" w:rsidRDefault="00B1330A" w:rsidP="00432B8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432B8D">
              <w:rPr>
                <w:rFonts w:asciiTheme="minorHAnsi" w:hAnsiTheme="minorHAnsi" w:cstheme="minorHAnsi"/>
              </w:rPr>
              <w:t xml:space="preserve">iz zone 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C9EE" w14:textId="77777777"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</w:t>
            </w:r>
            <w:r w:rsidR="00A232DE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 xml:space="preserve">   </w:t>
            </w:r>
            <w:r w:rsidR="002E175D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</w:tr>
      <w:tr w:rsidR="00B1330A" w:rsidRPr="008504AB" w14:paraId="73344142" w14:textId="77777777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D5FDE" w14:textId="77777777" w:rsidR="00B1330A" w:rsidRPr="008504AB" w:rsidRDefault="00B1330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 w:rsidR="00736CF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AEAE" w14:textId="77777777"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F352" w14:textId="77777777"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6DC7" w14:textId="77777777" w:rsidR="00B1330A" w:rsidRPr="008504AB" w:rsidRDefault="00A232DE" w:rsidP="00813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72EBA" w14:textId="77777777" w:rsidR="00B1330A" w:rsidRPr="008504AB" w:rsidRDefault="00B133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81B2" w14:textId="77777777" w:rsidR="00B1330A" w:rsidRPr="008504AB" w:rsidRDefault="00B133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14:paraId="2ADBB70A" w14:textId="77777777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878A3" w14:textId="77777777" w:rsidR="00DF2D8A" w:rsidRPr="008504AB" w:rsidRDefault="00DF2D8A" w:rsidP="00736CFF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36CFF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8E233" w14:textId="77777777"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B1330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A854" w14:textId="77777777" w:rsidR="00DF2D8A" w:rsidRPr="008504AB" w:rsidRDefault="00B1330A" w:rsidP="00B13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6447" w14:textId="77777777"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AF64" w14:textId="77777777"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60A0" w14:textId="77777777"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14:paraId="3DCE2BB8" w14:textId="77777777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9B71A" w14:textId="77777777" w:rsidR="00DF2D8A" w:rsidRPr="008504AB" w:rsidRDefault="00DF2D8A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432B8D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2A52" w14:textId="77777777"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8FBD" w14:textId="77777777" w:rsidR="00DF2D8A" w:rsidRPr="008504AB" w:rsidRDefault="00B1330A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1A8E" w14:textId="77777777"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8BB6" w14:textId="77777777" w:rsidR="00DF2D8A" w:rsidRPr="008504AB" w:rsidRDefault="00DF2D8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7B97" w14:textId="77777777"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14:paraId="5061A3CD" w14:textId="77777777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FFD9" w14:textId="77777777" w:rsidR="001F768C" w:rsidRPr="008504AB" w:rsidRDefault="001F768C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432B8D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DEAE" w14:textId="77777777"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9918E" w14:textId="77777777" w:rsidR="001F768C" w:rsidRPr="008504AB" w:rsidRDefault="001F768C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1ADFA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C5545" w14:textId="77777777" w:rsidR="001F768C" w:rsidRPr="008504AB" w:rsidRDefault="001F768C" w:rsidP="00432B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432B8D">
              <w:rPr>
                <w:rFonts w:asciiTheme="minorHAnsi" w:hAnsiTheme="minorHAnsi" w:cstheme="minorHAnsi"/>
              </w:rPr>
              <w:t xml:space="preserve">iz zone </w:t>
            </w:r>
            <w:r w:rsidRPr="008504AB">
              <w:rPr>
                <w:rFonts w:asciiTheme="minorHAnsi" w:hAnsiTheme="minorHAnsi" w:cstheme="minorHAnsi"/>
              </w:rPr>
              <w:t>/М/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FEE0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14:paraId="062DC6B0" w14:textId="77777777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5D3CD" w14:textId="77777777" w:rsidR="001F768C" w:rsidRPr="008504AB" w:rsidRDefault="001F768C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432B8D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41A1" w14:textId="77777777"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9562" w14:textId="77777777"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868D" w14:textId="77777777" w:rsidR="001F768C" w:rsidRPr="008504AB" w:rsidRDefault="001F768C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A0AB" w14:textId="77777777" w:rsidR="001F768C" w:rsidRPr="008504AB" w:rsidRDefault="001F768C" w:rsidP="00023F5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AAF8" w14:textId="77777777" w:rsidR="001F768C" w:rsidRPr="008504AB" w:rsidRDefault="001F768C" w:rsidP="00BE1E70">
            <w:pPr>
              <w:rPr>
                <w:rFonts w:asciiTheme="minorHAnsi" w:hAnsiTheme="minorHAnsi" w:cstheme="minorHAnsi"/>
              </w:rPr>
            </w:pPr>
          </w:p>
        </w:tc>
      </w:tr>
      <w:tr w:rsidR="00432B8D" w:rsidRPr="008504AB" w14:paraId="28E2EC3E" w14:textId="77777777" w:rsidTr="00A3565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BF234" w14:textId="77777777" w:rsidR="00432B8D" w:rsidRPr="008504AB" w:rsidRDefault="00432B8D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8B6F" w14:textId="77777777" w:rsidR="00432B8D" w:rsidRPr="008504AB" w:rsidRDefault="00432B8D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F34C" w14:textId="77777777" w:rsidR="00432B8D" w:rsidRDefault="00432B8D" w:rsidP="00A3565B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A i B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7982" w14:textId="77777777" w:rsidR="00432B8D" w:rsidRPr="008504AB" w:rsidRDefault="00432B8D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85455" w14:textId="77777777" w:rsidR="00432B8D" w:rsidRPr="008504AB" w:rsidRDefault="00432B8D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0E22" w14:textId="77777777" w:rsidR="00432B8D" w:rsidRPr="008504AB" w:rsidRDefault="00432B8D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432B8D" w:rsidRPr="008504AB" w14:paraId="5B0C5462" w14:textId="77777777" w:rsidTr="00A3565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E1B7" w14:textId="77777777" w:rsidR="00432B8D" w:rsidRPr="008504AB" w:rsidRDefault="00432B8D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8DF20" w14:textId="77777777" w:rsidR="00432B8D" w:rsidRPr="008504AB" w:rsidRDefault="00432B8D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D0ED" w14:textId="77777777" w:rsidR="00432B8D" w:rsidRDefault="00432B8D" w:rsidP="00A3565B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A i B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E924" w14:textId="77777777" w:rsidR="00432B8D" w:rsidRPr="008504AB" w:rsidRDefault="00432B8D" w:rsidP="002E17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 xml:space="preserve">        </w:t>
            </w:r>
            <w:r w:rsidR="002E175D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>/</w:t>
            </w:r>
            <w:r w:rsidR="002E175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FEA22" w14:textId="77777777" w:rsidR="00432B8D" w:rsidRPr="008504AB" w:rsidRDefault="00432B8D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1550" w14:textId="77777777" w:rsidR="00432B8D" w:rsidRPr="008504AB" w:rsidRDefault="00432B8D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1F768C" w:rsidRPr="008504AB" w14:paraId="16F44D35" w14:textId="77777777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E27E5" w14:textId="77777777" w:rsidR="001F768C" w:rsidRPr="008504AB" w:rsidRDefault="001F768C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2C12" w14:textId="44930405" w:rsidR="001F768C" w:rsidRPr="008504AB" w:rsidRDefault="002267C7" w:rsidP="00987B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F768C" w:rsidRPr="008504AB">
              <w:rPr>
                <w:rFonts w:asciiTheme="minorHAnsi" w:hAnsiTheme="minorHAnsi" w:cstheme="minorHAnsi"/>
              </w:rPr>
              <w:t>00</w:t>
            </w:r>
            <w:r w:rsidR="001F768C">
              <w:rPr>
                <w:rFonts w:asciiTheme="minorHAnsi" w:hAnsiTheme="minorHAnsi" w:cstheme="minorHAnsi"/>
              </w:rPr>
              <w:t>m</w:t>
            </w:r>
            <w:r w:rsidR="001F768C" w:rsidRPr="008504AB">
              <w:rPr>
                <w:rFonts w:asciiTheme="minorHAnsi" w:hAnsiTheme="minorHAnsi" w:cstheme="minorHAnsi"/>
              </w:rPr>
              <w:t xml:space="preserve"> /</w:t>
            </w:r>
            <w:r w:rsidR="001F768C">
              <w:rPr>
                <w:rFonts w:asciiTheme="minorHAnsi" w:hAnsiTheme="minorHAnsi" w:cstheme="minorHAnsi"/>
              </w:rPr>
              <w:t>Ž</w:t>
            </w:r>
            <w:r w:rsidR="001F768C"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8B00" w14:textId="77777777"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7563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3080" w14:textId="77777777" w:rsidR="001F768C" w:rsidRPr="008504AB" w:rsidRDefault="001F768C" w:rsidP="009246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A106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14:paraId="3F87A135" w14:textId="77777777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29E8E" w14:textId="77777777" w:rsidR="001F768C" w:rsidRPr="008504AB" w:rsidRDefault="001F768C" w:rsidP="00432B8D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7F2F" w14:textId="516B14FD" w:rsidR="001F768C" w:rsidRPr="008504AB" w:rsidRDefault="002267C7" w:rsidP="00987B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F768C" w:rsidRPr="008504AB">
              <w:rPr>
                <w:rFonts w:asciiTheme="minorHAnsi" w:hAnsiTheme="minorHAnsi" w:cstheme="minorHAnsi"/>
              </w:rPr>
              <w:t>00</w:t>
            </w:r>
            <w:r w:rsidR="001F768C">
              <w:rPr>
                <w:rFonts w:asciiTheme="minorHAnsi" w:hAnsiTheme="minorHAnsi" w:cstheme="minorHAnsi"/>
              </w:rPr>
              <w:t>m</w:t>
            </w:r>
            <w:r w:rsidR="001F768C"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007E" w14:textId="77777777"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DA7B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926D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2F18" w14:textId="77777777"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14040E6" w14:textId="77777777" w:rsidR="008132DD" w:rsidRDefault="008504AB" w:rsidP="001F768C">
      <w:pPr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 xml:space="preserve">disciplinama (skok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14:paraId="29069ECF" w14:textId="77777777"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14:paraId="7E072A36" w14:textId="77777777"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14:paraId="73EB509A" w14:textId="77777777" w:rsidR="008132DD" w:rsidRPr="008132DD" w:rsidRDefault="008132DD" w:rsidP="001F768C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14:paraId="25800EDF" w14:textId="77777777" w:rsidR="008132DD" w:rsidRDefault="008132DD" w:rsidP="001F768C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14:paraId="3CC73C48" w14:textId="77777777" w:rsidR="008504AB" w:rsidRPr="008504AB" w:rsidRDefault="002267C7" w:rsidP="00850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US" w:eastAsia="en-US"/>
        </w:rPr>
        <w:pict w14:anchorId="27F73F2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.8pt;margin-top:3.8pt;width:528.75pt;height:71.2pt;z-index:251660288;mso-width-relative:margin;mso-height-relative:margin">
            <v:textbox style="mso-next-textbox:#_x0000_s1033">
              <w:txbxContent>
                <w:p w14:paraId="533EA1BE" w14:textId="77777777" w:rsidR="008504AB" w:rsidRPr="00CE00E8" w:rsidRDefault="008504AB" w:rsidP="008504AB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</w:pP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NAPOMENA</w:t>
                  </w: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  <w:t xml:space="preserve">:  </w:t>
                  </w:r>
                </w:p>
                <w:p w14:paraId="24CFE96A" w14:textId="77777777" w:rsidR="008504AB" w:rsidRPr="00CE00E8" w:rsidRDefault="008504AB" w:rsidP="008504AB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Za takmičare/ke članove klubova ASB startnina se NE NAPLAĆUJE, a za takmičare/ke članove ostalih klubova prema propozicijama ASB startnina je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6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00,00 dinara po takmičaru/ki, I UPLAĆUJE JE KLUB ISKLJUČIVO na račun ASB, broj: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145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18109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65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“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  <w:lang w:val="sr-Cyrl-CS"/>
                    </w:rPr>
                    <w:t>Е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xpobank“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. Prijava na licu mesta iznosi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1.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0,00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dinara I UPLAĆUJE JE KLUB ISKLJUČIVO na račun ASB. Priznanicu o izvršenoj uplati doneti na samo takmičenje.</w:t>
                  </w:r>
                </w:p>
                <w:p w14:paraId="573A56DB" w14:textId="77777777"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26063A2" w14:textId="77777777"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14:paraId="06DB10A7" w14:textId="77777777"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14:paraId="1D1A7F22" w14:textId="77777777"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14:paraId="1C8BF220" w14:textId="77777777"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14:paraId="3FD486FF" w14:textId="77777777" w:rsidR="008504AB" w:rsidRDefault="001F768C" w:rsidP="001F768C">
      <w:pPr>
        <w:jc w:val="right"/>
        <w:rPr>
          <w:lang w:eastAsia="ar-SA"/>
        </w:rPr>
      </w:pPr>
      <w:r>
        <w:rPr>
          <w:rFonts w:asciiTheme="minorHAnsi" w:hAnsiTheme="minorHAnsi" w:cstheme="minorHAnsi"/>
        </w:rPr>
        <w:t xml:space="preserve">     </w:t>
      </w:r>
      <w:r w:rsidR="008132DD">
        <w:rPr>
          <w:rFonts w:asciiTheme="minorHAnsi" w:hAnsiTheme="minorHAnsi" w:cstheme="minorHAnsi"/>
        </w:rPr>
        <w:t>ATLETSKI SAVEZ BEOGRADA</w:t>
      </w:r>
    </w:p>
    <w:sectPr w:rsidR="008504AB" w:rsidSect="001F768C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Plain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19434">
    <w:abstractNumId w:val="1"/>
  </w:num>
  <w:num w:numId="2" w16cid:durableId="1794127960">
    <w:abstractNumId w:val="5"/>
  </w:num>
  <w:num w:numId="3" w16cid:durableId="436565785">
    <w:abstractNumId w:val="4"/>
  </w:num>
  <w:num w:numId="4" w16cid:durableId="732654930">
    <w:abstractNumId w:val="7"/>
  </w:num>
  <w:num w:numId="5" w16cid:durableId="1721321661">
    <w:abstractNumId w:val="3"/>
  </w:num>
  <w:num w:numId="6" w16cid:durableId="197011617">
    <w:abstractNumId w:val="0"/>
  </w:num>
  <w:num w:numId="7" w16cid:durableId="1093358452">
    <w:abstractNumId w:val="6"/>
  </w:num>
  <w:num w:numId="8" w16cid:durableId="1206333342">
    <w:abstractNumId w:val="8"/>
  </w:num>
  <w:num w:numId="9" w16cid:durableId="203352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6027E"/>
    <w:rsid w:val="00060614"/>
    <w:rsid w:val="00060A15"/>
    <w:rsid w:val="00060CFF"/>
    <w:rsid w:val="000630B7"/>
    <w:rsid w:val="00066630"/>
    <w:rsid w:val="00074011"/>
    <w:rsid w:val="00090205"/>
    <w:rsid w:val="000A4E0C"/>
    <w:rsid w:val="000B0DA6"/>
    <w:rsid w:val="000C69A8"/>
    <w:rsid w:val="000E7AF7"/>
    <w:rsid w:val="000F4A49"/>
    <w:rsid w:val="00101789"/>
    <w:rsid w:val="00105C2A"/>
    <w:rsid w:val="00116B46"/>
    <w:rsid w:val="00125951"/>
    <w:rsid w:val="00126650"/>
    <w:rsid w:val="0013677F"/>
    <w:rsid w:val="00136C68"/>
    <w:rsid w:val="0013717E"/>
    <w:rsid w:val="001436FB"/>
    <w:rsid w:val="001544AA"/>
    <w:rsid w:val="00162DE5"/>
    <w:rsid w:val="0017448B"/>
    <w:rsid w:val="0017459A"/>
    <w:rsid w:val="00180FB1"/>
    <w:rsid w:val="00184C78"/>
    <w:rsid w:val="0019113B"/>
    <w:rsid w:val="00191596"/>
    <w:rsid w:val="001A40BF"/>
    <w:rsid w:val="001A6D67"/>
    <w:rsid w:val="001B14E9"/>
    <w:rsid w:val="001B6DED"/>
    <w:rsid w:val="001C1908"/>
    <w:rsid w:val="001D05B0"/>
    <w:rsid w:val="001D63BC"/>
    <w:rsid w:val="001E041E"/>
    <w:rsid w:val="001E2A2E"/>
    <w:rsid w:val="001F1D0B"/>
    <w:rsid w:val="001F768C"/>
    <w:rsid w:val="001F7711"/>
    <w:rsid w:val="00203CAE"/>
    <w:rsid w:val="00207213"/>
    <w:rsid w:val="002157BD"/>
    <w:rsid w:val="00222095"/>
    <w:rsid w:val="002267C7"/>
    <w:rsid w:val="00231AF2"/>
    <w:rsid w:val="00236271"/>
    <w:rsid w:val="00241245"/>
    <w:rsid w:val="00244BE3"/>
    <w:rsid w:val="00251220"/>
    <w:rsid w:val="00251C64"/>
    <w:rsid w:val="00254364"/>
    <w:rsid w:val="002558AA"/>
    <w:rsid w:val="002563DA"/>
    <w:rsid w:val="00287E09"/>
    <w:rsid w:val="00293F1F"/>
    <w:rsid w:val="00294FCF"/>
    <w:rsid w:val="002A0A0D"/>
    <w:rsid w:val="002A50AE"/>
    <w:rsid w:val="002A5305"/>
    <w:rsid w:val="002B0DDB"/>
    <w:rsid w:val="002B46F4"/>
    <w:rsid w:val="002C7BE1"/>
    <w:rsid w:val="002D29E5"/>
    <w:rsid w:val="002D6E02"/>
    <w:rsid w:val="002E13DD"/>
    <w:rsid w:val="002E175D"/>
    <w:rsid w:val="002F5DC6"/>
    <w:rsid w:val="002F7981"/>
    <w:rsid w:val="003020CE"/>
    <w:rsid w:val="00304E25"/>
    <w:rsid w:val="0032415D"/>
    <w:rsid w:val="00325777"/>
    <w:rsid w:val="00334E7C"/>
    <w:rsid w:val="00350691"/>
    <w:rsid w:val="00352256"/>
    <w:rsid w:val="0036124C"/>
    <w:rsid w:val="00364A63"/>
    <w:rsid w:val="003734A5"/>
    <w:rsid w:val="00380303"/>
    <w:rsid w:val="003819C4"/>
    <w:rsid w:val="003855DB"/>
    <w:rsid w:val="00386D2E"/>
    <w:rsid w:val="003915EB"/>
    <w:rsid w:val="003A3834"/>
    <w:rsid w:val="003B3F89"/>
    <w:rsid w:val="003D5E7C"/>
    <w:rsid w:val="0040416A"/>
    <w:rsid w:val="00415161"/>
    <w:rsid w:val="0042036D"/>
    <w:rsid w:val="00427294"/>
    <w:rsid w:val="00427B97"/>
    <w:rsid w:val="00430BC5"/>
    <w:rsid w:val="00431DF3"/>
    <w:rsid w:val="00432B8D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575"/>
    <w:rsid w:val="004E4DA1"/>
    <w:rsid w:val="004F1942"/>
    <w:rsid w:val="005108E4"/>
    <w:rsid w:val="00512B47"/>
    <w:rsid w:val="00513A7D"/>
    <w:rsid w:val="00523D05"/>
    <w:rsid w:val="00524845"/>
    <w:rsid w:val="00527B5C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3D40"/>
    <w:rsid w:val="00565F62"/>
    <w:rsid w:val="00566B68"/>
    <w:rsid w:val="00573C7E"/>
    <w:rsid w:val="00581701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0B0A"/>
    <w:rsid w:val="005B3190"/>
    <w:rsid w:val="005B45B6"/>
    <w:rsid w:val="005B6349"/>
    <w:rsid w:val="005B69C6"/>
    <w:rsid w:val="005B6DD0"/>
    <w:rsid w:val="005D7A65"/>
    <w:rsid w:val="005E7998"/>
    <w:rsid w:val="005F0315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36C"/>
    <w:rsid w:val="006434AA"/>
    <w:rsid w:val="00645195"/>
    <w:rsid w:val="006462EE"/>
    <w:rsid w:val="00657F61"/>
    <w:rsid w:val="00661484"/>
    <w:rsid w:val="00664390"/>
    <w:rsid w:val="00665AB2"/>
    <w:rsid w:val="00666AB3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36CFF"/>
    <w:rsid w:val="0074338D"/>
    <w:rsid w:val="00747EE2"/>
    <w:rsid w:val="0075193F"/>
    <w:rsid w:val="00754148"/>
    <w:rsid w:val="00756CF1"/>
    <w:rsid w:val="00761067"/>
    <w:rsid w:val="0076772E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E0E21"/>
    <w:rsid w:val="007E47E1"/>
    <w:rsid w:val="007E569F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80DBE"/>
    <w:rsid w:val="00986954"/>
    <w:rsid w:val="00987B7D"/>
    <w:rsid w:val="00992F19"/>
    <w:rsid w:val="00993611"/>
    <w:rsid w:val="00997FCC"/>
    <w:rsid w:val="009D3151"/>
    <w:rsid w:val="009D4254"/>
    <w:rsid w:val="009D7466"/>
    <w:rsid w:val="009E317A"/>
    <w:rsid w:val="009E4279"/>
    <w:rsid w:val="009F77E7"/>
    <w:rsid w:val="00A00F85"/>
    <w:rsid w:val="00A232DE"/>
    <w:rsid w:val="00A27504"/>
    <w:rsid w:val="00A30C3A"/>
    <w:rsid w:val="00A32707"/>
    <w:rsid w:val="00A43886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B7E97"/>
    <w:rsid w:val="00AC0827"/>
    <w:rsid w:val="00AC1A74"/>
    <w:rsid w:val="00AC262B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1330A"/>
    <w:rsid w:val="00B30EB8"/>
    <w:rsid w:val="00B32708"/>
    <w:rsid w:val="00B348F0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39D1"/>
    <w:rsid w:val="00B95B4E"/>
    <w:rsid w:val="00B9759C"/>
    <w:rsid w:val="00BA1C61"/>
    <w:rsid w:val="00BA20CD"/>
    <w:rsid w:val="00BA35E9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C04DD5"/>
    <w:rsid w:val="00C104A1"/>
    <w:rsid w:val="00C12FC2"/>
    <w:rsid w:val="00C473D6"/>
    <w:rsid w:val="00C50741"/>
    <w:rsid w:val="00C55F7E"/>
    <w:rsid w:val="00C66C7C"/>
    <w:rsid w:val="00C7056D"/>
    <w:rsid w:val="00C77175"/>
    <w:rsid w:val="00C95957"/>
    <w:rsid w:val="00CA2182"/>
    <w:rsid w:val="00CA551A"/>
    <w:rsid w:val="00CA6C70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74B52"/>
    <w:rsid w:val="00D75A40"/>
    <w:rsid w:val="00D80E55"/>
    <w:rsid w:val="00D82F4D"/>
    <w:rsid w:val="00D85E6E"/>
    <w:rsid w:val="00DA3DE1"/>
    <w:rsid w:val="00DA41BA"/>
    <w:rsid w:val="00DB1036"/>
    <w:rsid w:val="00DB2B2C"/>
    <w:rsid w:val="00DB3E09"/>
    <w:rsid w:val="00DB42BC"/>
    <w:rsid w:val="00DD5289"/>
    <w:rsid w:val="00DD65CC"/>
    <w:rsid w:val="00DE61BA"/>
    <w:rsid w:val="00DF1FCD"/>
    <w:rsid w:val="00DF23B5"/>
    <w:rsid w:val="00DF2D8A"/>
    <w:rsid w:val="00DF6ADD"/>
    <w:rsid w:val="00DF721A"/>
    <w:rsid w:val="00E00799"/>
    <w:rsid w:val="00E03E52"/>
    <w:rsid w:val="00E15E87"/>
    <w:rsid w:val="00E171B6"/>
    <w:rsid w:val="00E36878"/>
    <w:rsid w:val="00E36F15"/>
    <w:rsid w:val="00E45934"/>
    <w:rsid w:val="00E46FC6"/>
    <w:rsid w:val="00E52F86"/>
    <w:rsid w:val="00E567CB"/>
    <w:rsid w:val="00E6275B"/>
    <w:rsid w:val="00E63C58"/>
    <w:rsid w:val="00E66C2D"/>
    <w:rsid w:val="00E72E03"/>
    <w:rsid w:val="00E74C53"/>
    <w:rsid w:val="00E8715A"/>
    <w:rsid w:val="00E95B59"/>
    <w:rsid w:val="00E95B76"/>
    <w:rsid w:val="00E97D34"/>
    <w:rsid w:val="00EA32D5"/>
    <w:rsid w:val="00EA4B61"/>
    <w:rsid w:val="00EB3CA7"/>
    <w:rsid w:val="00EC0B51"/>
    <w:rsid w:val="00EC7FE8"/>
    <w:rsid w:val="00ED23BE"/>
    <w:rsid w:val="00EF35F3"/>
    <w:rsid w:val="00F1437D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5D2E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3D5AFA4"/>
  <w15:docId w15:val="{765C84F7-8CAC-4E50-8219-4BF76A8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348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Doskočište za motku sa pratećom opremom</vt:lpstr>
      <vt:lpstr>Doskočište za motku sa pratećom opremom</vt:lpstr>
    </vt:vector>
  </TitlesOfParts>
  <Company>Schneider Electric</Company>
  <LinksUpToDate>false</LinksUpToDate>
  <CharactersWithSpaces>2697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Atletika-08</cp:lastModifiedBy>
  <cp:revision>18</cp:revision>
  <cp:lastPrinted>2014-05-14T12:39:00Z</cp:lastPrinted>
  <dcterms:created xsi:type="dcterms:W3CDTF">2022-01-03T10:46:00Z</dcterms:created>
  <dcterms:modified xsi:type="dcterms:W3CDTF">2023-01-03T17:35:00Z</dcterms:modified>
</cp:coreProperties>
</file>